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65C223" w:rsidR="00BD7932" w:rsidRPr="00C6786E" w:rsidRDefault="00A12D31">
      <w:pPr>
        <w:rPr>
          <w:rFonts w:ascii="Times New Roman" w:hAnsi="Times New Roman" w:cs="Times New Roman"/>
          <w:sz w:val="24"/>
          <w:szCs w:val="24"/>
        </w:rPr>
      </w:pPr>
      <w:r w:rsidRPr="00690D2B">
        <w:rPr>
          <w:rFonts w:ascii="Times New Roman" w:hAnsi="Times New Roman" w:cs="Times New Roman"/>
          <w:sz w:val="24"/>
          <w:szCs w:val="24"/>
        </w:rPr>
        <w:t xml:space="preserve">The Southern Alleghenies Museum of Art </w:t>
      </w:r>
      <w:r w:rsidR="00236DE9">
        <w:rPr>
          <w:rFonts w:ascii="Times New Roman" w:hAnsi="Times New Roman" w:cs="Times New Roman"/>
          <w:sz w:val="24"/>
          <w:szCs w:val="24"/>
        </w:rPr>
        <w:t>is</w:t>
      </w:r>
      <w:r w:rsidRPr="00690D2B">
        <w:rPr>
          <w:rFonts w:ascii="Times New Roman" w:hAnsi="Times New Roman" w:cs="Times New Roman"/>
          <w:sz w:val="24"/>
          <w:szCs w:val="24"/>
        </w:rPr>
        <w:t xml:space="preserve"> seeking part-time Visitor Services Associates. Visitor Services Associates </w:t>
      </w:r>
      <w:r w:rsidR="00690D2B" w:rsidRPr="00690D2B">
        <w:rPr>
          <w:rFonts w:ascii="Times New Roman" w:hAnsi="Times New Roman" w:cs="Times New Roman"/>
          <w:sz w:val="24"/>
          <w:szCs w:val="24"/>
        </w:rPr>
        <w:t>(VSA</w:t>
      </w:r>
      <w:r w:rsidR="00690D2B">
        <w:rPr>
          <w:rFonts w:ascii="Times New Roman" w:hAnsi="Times New Roman" w:cs="Times New Roman"/>
          <w:sz w:val="24"/>
          <w:szCs w:val="24"/>
        </w:rPr>
        <w:t>s</w:t>
      </w:r>
      <w:r w:rsidR="00690D2B" w:rsidRPr="00690D2B">
        <w:rPr>
          <w:rFonts w:ascii="Times New Roman" w:hAnsi="Times New Roman" w:cs="Times New Roman"/>
          <w:sz w:val="24"/>
          <w:szCs w:val="24"/>
        </w:rPr>
        <w:t xml:space="preserve">) </w:t>
      </w:r>
      <w:r w:rsidRPr="00690D2B">
        <w:rPr>
          <w:rFonts w:ascii="Times New Roman" w:hAnsi="Times New Roman" w:cs="Times New Roman"/>
          <w:sz w:val="24"/>
          <w:szCs w:val="24"/>
        </w:rPr>
        <w:t xml:space="preserve">welcome visitors to the museum and assist in the </w:t>
      </w:r>
      <w:r w:rsidR="00690D2B" w:rsidRPr="00690D2B">
        <w:rPr>
          <w:rFonts w:ascii="Times New Roman" w:hAnsi="Times New Roman" w:cs="Times New Roman"/>
          <w:sz w:val="24"/>
          <w:szCs w:val="24"/>
        </w:rPr>
        <w:t>day-to-day</w:t>
      </w:r>
      <w:r w:rsidRPr="00690D2B">
        <w:rPr>
          <w:rFonts w:ascii="Times New Roman" w:hAnsi="Times New Roman" w:cs="Times New Roman"/>
          <w:sz w:val="24"/>
          <w:szCs w:val="24"/>
        </w:rPr>
        <w:t xml:space="preserve"> operations of the Museum. Visitor Services Associates will need to be available Tuesdays through Saturdays 12:00 p</w:t>
      </w:r>
      <w:r w:rsidR="00690D2B" w:rsidRPr="00690D2B">
        <w:rPr>
          <w:rFonts w:ascii="Times New Roman" w:hAnsi="Times New Roman" w:cs="Times New Roman"/>
          <w:sz w:val="24"/>
          <w:szCs w:val="24"/>
        </w:rPr>
        <w:t>.</w:t>
      </w:r>
      <w:r w:rsidRPr="00690D2B">
        <w:rPr>
          <w:rFonts w:ascii="Times New Roman" w:hAnsi="Times New Roman" w:cs="Times New Roman"/>
          <w:sz w:val="24"/>
          <w:szCs w:val="24"/>
        </w:rPr>
        <w:t>m</w:t>
      </w:r>
      <w:r w:rsidR="00690D2B" w:rsidRPr="00690D2B">
        <w:rPr>
          <w:rFonts w:ascii="Times New Roman" w:hAnsi="Times New Roman" w:cs="Times New Roman"/>
          <w:sz w:val="24"/>
          <w:szCs w:val="24"/>
        </w:rPr>
        <w:t xml:space="preserve">. </w:t>
      </w:r>
      <w:r w:rsidRPr="00690D2B">
        <w:rPr>
          <w:rFonts w:ascii="Times New Roman" w:hAnsi="Times New Roman" w:cs="Times New Roman"/>
          <w:sz w:val="24"/>
          <w:szCs w:val="24"/>
        </w:rPr>
        <w:t>to 4:30 p</w:t>
      </w:r>
      <w:r w:rsidR="00690D2B" w:rsidRPr="00690D2B">
        <w:rPr>
          <w:rFonts w:ascii="Times New Roman" w:hAnsi="Times New Roman" w:cs="Times New Roman"/>
          <w:sz w:val="24"/>
          <w:szCs w:val="24"/>
        </w:rPr>
        <w:t>.</w:t>
      </w:r>
      <w:r w:rsidRPr="00690D2B">
        <w:rPr>
          <w:rFonts w:ascii="Times New Roman" w:hAnsi="Times New Roman" w:cs="Times New Roman"/>
          <w:sz w:val="24"/>
          <w:szCs w:val="24"/>
        </w:rPr>
        <w:t>m</w:t>
      </w:r>
      <w:r w:rsidR="00690D2B" w:rsidRPr="00690D2B">
        <w:rPr>
          <w:rFonts w:ascii="Times New Roman" w:hAnsi="Times New Roman" w:cs="Times New Roman"/>
          <w:sz w:val="24"/>
          <w:szCs w:val="24"/>
        </w:rPr>
        <w:t>.</w:t>
      </w:r>
      <w:r w:rsidRPr="00690D2B">
        <w:rPr>
          <w:rFonts w:ascii="Times New Roman" w:hAnsi="Times New Roman" w:cs="Times New Roman"/>
          <w:sz w:val="24"/>
          <w:szCs w:val="24"/>
        </w:rPr>
        <w:t xml:space="preserve"> with some additional evening and weekend hours, dependin</w:t>
      </w:r>
      <w:r w:rsidRPr="00C6786E">
        <w:rPr>
          <w:rFonts w:ascii="Times New Roman" w:hAnsi="Times New Roman" w:cs="Times New Roman"/>
          <w:sz w:val="24"/>
          <w:szCs w:val="24"/>
        </w:rPr>
        <w:t xml:space="preserve">g on events. </w:t>
      </w:r>
    </w:p>
    <w:p w14:paraId="00000002" w14:textId="292C4F99" w:rsidR="00BD7932" w:rsidRPr="00C6786E" w:rsidRDefault="00A12D31">
      <w:pPr>
        <w:rPr>
          <w:rFonts w:ascii="Times New Roman" w:hAnsi="Times New Roman" w:cs="Times New Roman"/>
          <w:sz w:val="24"/>
          <w:szCs w:val="24"/>
        </w:rPr>
      </w:pPr>
      <w:r w:rsidRPr="00C6786E">
        <w:rPr>
          <w:rFonts w:ascii="Times New Roman" w:hAnsi="Times New Roman" w:cs="Times New Roman"/>
          <w:sz w:val="24"/>
          <w:szCs w:val="24"/>
        </w:rPr>
        <w:t xml:space="preserve">Please email your resume (in PDF format) to </w:t>
      </w:r>
      <w:r w:rsidR="00C6786E" w:rsidRPr="00C6786E">
        <w:rPr>
          <w:rFonts w:ascii="Times New Roman" w:hAnsi="Times New Roman" w:cs="Times New Roman"/>
          <w:sz w:val="24"/>
          <w:szCs w:val="24"/>
        </w:rPr>
        <w:t>Sandie Hampton at shampton@sama-art.org</w:t>
      </w:r>
      <w:r w:rsidR="00C6786E">
        <w:rPr>
          <w:rFonts w:ascii="Times New Roman" w:hAnsi="Times New Roman" w:cs="Times New Roman"/>
          <w:sz w:val="24"/>
          <w:szCs w:val="24"/>
        </w:rPr>
        <w:t>.</w:t>
      </w:r>
      <w:r w:rsidRPr="00C67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8" w14:textId="2BC24846" w:rsidR="00BD7932" w:rsidRPr="00690D2B" w:rsidRDefault="00690D2B" w:rsidP="00690D2B">
      <w:pPr>
        <w:rPr>
          <w:rFonts w:ascii="Times New Roman" w:hAnsi="Times New Roman" w:cs="Times New Roman"/>
          <w:sz w:val="24"/>
          <w:szCs w:val="24"/>
        </w:rPr>
      </w:pPr>
      <w:r w:rsidRPr="00690D2B">
        <w:rPr>
          <w:rFonts w:ascii="Times New Roman" w:hAnsi="Times New Roman" w:cs="Times New Roman"/>
          <w:sz w:val="24"/>
          <w:szCs w:val="24"/>
        </w:rPr>
        <w:t>Job responsibilities (and other duties as assigned):</w:t>
      </w:r>
    </w:p>
    <w:p w14:paraId="0000000C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Serve as the Museum’s representative to the general public: answer the telephone, greet/interact with visitors, and provide information on the museum’s exhibitions and activities.</w:t>
      </w:r>
    </w:p>
    <w:p w14:paraId="0000000D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E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 xml:space="preserve">Assist </w:t>
      </w:r>
      <w:r w:rsidRPr="00690D2B">
        <w:rPr>
          <w:rFonts w:ascii="Times New Roman" w:hAnsi="Times New Roman" w:cs="Times New Roman"/>
          <w:color w:val="000000"/>
          <w:sz w:val="24"/>
          <w:szCs w:val="24"/>
          <w:u w:val="single"/>
        </w:rPr>
        <w:t>all staff</w:t>
      </w:r>
      <w:r w:rsidRPr="00690D2B">
        <w:rPr>
          <w:rFonts w:ascii="Times New Roman" w:hAnsi="Times New Roman" w:cs="Times New Roman"/>
          <w:color w:val="000000"/>
          <w:sz w:val="24"/>
          <w:szCs w:val="24"/>
        </w:rPr>
        <w:t xml:space="preserve"> with any services: database entry, telephone contacts, mailing and emailing, gift shop and event sales, event and meeting setups, memberships, exhibition install, social media (FaceBook, Instagram, YouTube), etc.</w:t>
      </w:r>
    </w:p>
    <w:p w14:paraId="0000000F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0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Maintain a good working relationship with all museum staff, trustees, and auxiliary members.</w:t>
      </w:r>
    </w:p>
    <w:p w14:paraId="00000011" w14:textId="77777777" w:rsidR="00BD7932" w:rsidRPr="00690D2B" w:rsidRDefault="00A12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VSAs will attend weekly “Site” staff meetings</w:t>
      </w:r>
    </w:p>
    <w:p w14:paraId="00000012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3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Comply with Covid-19 mandates – Masks, Cleaning, and Occupancy.</w:t>
      </w:r>
    </w:p>
    <w:p w14:paraId="00000014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5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VSA is responsible for the opening and closure procedures:</w:t>
      </w:r>
    </w:p>
    <w:p w14:paraId="00000016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Lock/Unlock the doors</w:t>
      </w:r>
    </w:p>
    <w:p w14:paraId="00000017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Turn the alarm on/off</w:t>
      </w:r>
    </w:p>
    <w:p w14:paraId="00000018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Turn the lights on/off</w:t>
      </w:r>
    </w:p>
    <w:p w14:paraId="00000019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Turn the security monitor on/off</w:t>
      </w:r>
    </w:p>
    <w:p w14:paraId="0000001A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Prepare the Cash Drawer</w:t>
      </w:r>
    </w:p>
    <w:p w14:paraId="0000001B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Maintain the front of the Museum (porches, sidewalks, flower pots, etc.)</w:t>
      </w:r>
    </w:p>
    <w:p w14:paraId="0000001C" w14:textId="77777777" w:rsidR="00BD7932" w:rsidRPr="00690D2B" w:rsidRDefault="00A12D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Run/Empty Dishwasher</w:t>
      </w:r>
    </w:p>
    <w:p w14:paraId="0000001D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E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Maintain/Manage the Site’s email address and telephones.</w:t>
      </w:r>
    </w:p>
    <w:p w14:paraId="0000001F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0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Maintain a supply of exhibition catalogs, price lists, and brochures. You may be asked to help create the exhibition catalog/brochure (i.e., Artist of the 21</w:t>
      </w:r>
      <w:r w:rsidRPr="00690D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690D2B">
        <w:rPr>
          <w:rFonts w:ascii="Times New Roman" w:hAnsi="Times New Roman" w:cs="Times New Roman"/>
          <w:color w:val="000000"/>
          <w:sz w:val="24"/>
          <w:szCs w:val="24"/>
        </w:rPr>
        <w:t xml:space="preserve"> Century).</w:t>
      </w:r>
    </w:p>
    <w:p w14:paraId="00000021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2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Events:</w:t>
      </w:r>
    </w:p>
    <w:p w14:paraId="00000023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Add event to SAMA’s OneDrive and desk calendar</w:t>
      </w:r>
    </w:p>
    <w:p w14:paraId="00000024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Add event to social media</w:t>
      </w:r>
    </w:p>
    <w:p w14:paraId="00000025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and/or create Live Streaming videos (tours, events, workshops, etc.)</w:t>
      </w:r>
    </w:p>
    <w:p w14:paraId="00000026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with meetings</w:t>
      </w:r>
    </w:p>
    <w:p w14:paraId="00000027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create/mail letters, invitations, and postcards</w:t>
      </w:r>
    </w:p>
    <w:p w14:paraId="00000028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lastRenderedPageBreak/>
        <w:t>Record reservations, donations, purchases, etc.</w:t>
      </w:r>
    </w:p>
    <w:p w14:paraId="00000029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set up and during the event and cleanup</w:t>
      </w:r>
    </w:p>
    <w:p w14:paraId="0000002A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B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Mail:</w:t>
      </w:r>
    </w:p>
    <w:p w14:paraId="0000002C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Day to Day Mail:  Go to the post office (if applicable) and sort/deliver mail to staff</w:t>
      </w:r>
    </w:p>
    <w:p w14:paraId="0000002D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Bulk Mail: label, count, and sort mailings for events and exhibitions</w:t>
      </w:r>
    </w:p>
    <w:p w14:paraId="0000002E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F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Maintain a record of museum sales (gift shop, memberships, event tickets, sold artwork, etc.) at the front desk and send a report to the Office Manager.</w:t>
      </w:r>
    </w:p>
    <w:p w14:paraId="00000030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1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Maintain a daily Calendar of Museum Attendance at the front desk and update SAMA’s OneDrive / Attendance/MasterCalendar.xlsx file.</w:t>
      </w:r>
    </w:p>
    <w:p w14:paraId="00000032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3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Inventory and email office supply requests to the Office Manager in Loretto.</w:t>
      </w:r>
    </w:p>
    <w:p w14:paraId="00000034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5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Rentals:</w:t>
      </w:r>
    </w:p>
    <w:p w14:paraId="00000036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Make sure the renters understand SAMA’s rules/guidelines</w:t>
      </w:r>
    </w:p>
    <w:p w14:paraId="00000037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Have the renters sign the rental agreement and hold harmless form</w:t>
      </w:r>
    </w:p>
    <w:p w14:paraId="00000038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Arrange coverage for the date of rental</w:t>
      </w:r>
    </w:p>
    <w:p w14:paraId="00000039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Collect deposit and final fees</w:t>
      </w:r>
    </w:p>
    <w:p w14:paraId="0000003A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B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Exhibitions:</w:t>
      </w:r>
    </w:p>
    <w:p w14:paraId="0000003C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install and de-install exhibitions</w:t>
      </w:r>
    </w:p>
    <w:p w14:paraId="0000003D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Repair/paint walls and modules</w:t>
      </w:r>
    </w:p>
    <w:p w14:paraId="0000003E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Add exhibitions to the Master Calendar on SAMA’s OneDrive</w:t>
      </w:r>
    </w:p>
    <w:p w14:paraId="0000003F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write/proofread all material for the exhibition</w:t>
      </w:r>
    </w:p>
    <w:p w14:paraId="00000040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Add to Social Media</w:t>
      </w:r>
    </w:p>
    <w:p w14:paraId="00000041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Check artwork in/out</w:t>
      </w:r>
    </w:p>
    <w:p w14:paraId="00000042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Create/Print didactics/labels</w:t>
      </w:r>
    </w:p>
    <w:p w14:paraId="00000043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create videos and QR codes for the exhibitions</w:t>
      </w:r>
    </w:p>
    <w:p w14:paraId="00000044" w14:textId="77777777" w:rsidR="00BD7932" w:rsidRPr="00690D2B" w:rsidRDefault="003433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8">
        <w:r w:rsidR="00A12D31" w:rsidRPr="00690D2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https://screencast-o-matic.com</w:t>
        </w:r>
      </w:hyperlink>
    </w:p>
    <w:p w14:paraId="00000045" w14:textId="77777777" w:rsidR="00BD7932" w:rsidRPr="00690D2B" w:rsidRDefault="003433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9">
        <w:r w:rsidR="00A12D31" w:rsidRPr="00690D2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https://www.gr-code-generator.com</w:t>
        </w:r>
      </w:hyperlink>
    </w:p>
    <w:p w14:paraId="00000046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Help and/or create Live Streaming videos (tours, events, workshops, etc.)</w:t>
      </w:r>
    </w:p>
    <w:p w14:paraId="00000047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8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Social Media:</w:t>
      </w:r>
    </w:p>
    <w:p w14:paraId="00000049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Check scheduled posts to ensure accurate information and edit/change as needed</w:t>
      </w:r>
    </w:p>
    <w:p w14:paraId="0000004A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Check newsfeed to ensure accurate information and edit/change as needed</w:t>
      </w:r>
    </w:p>
    <w:p w14:paraId="0000004B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Post new information and photos as needed</w:t>
      </w:r>
    </w:p>
    <w:p w14:paraId="0000004D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E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Correspondence:</w:t>
      </w:r>
    </w:p>
    <w:p w14:paraId="0000004F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Type and print letters and envelopes for mailings</w:t>
      </w:r>
    </w:p>
    <w:p w14:paraId="00000050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Print and assemble exhibition information, garden brochure, and sculpture brochure (if applicable)</w:t>
      </w:r>
    </w:p>
    <w:p w14:paraId="00000051" w14:textId="77777777" w:rsidR="00BD7932" w:rsidRPr="00690D2B" w:rsidRDefault="00BD79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52" w14:textId="77777777" w:rsidR="00BD7932" w:rsidRPr="00690D2B" w:rsidRDefault="00A12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HOBO Information (if applicable):</w:t>
      </w:r>
    </w:p>
    <w:p w14:paraId="00000053" w14:textId="77777777" w:rsidR="00BD7932" w:rsidRPr="00690D2B" w:rsidRDefault="00A12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Weekly reading and emailing information to the Registrar</w:t>
      </w:r>
    </w:p>
    <w:p w14:paraId="1070453F" w14:textId="77777777" w:rsidR="00690D2B" w:rsidRPr="00690D2B" w:rsidRDefault="00690D2B" w:rsidP="00690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Gift Shop:</w:t>
      </w:r>
    </w:p>
    <w:p w14:paraId="3E1D29F9" w14:textId="77777777" w:rsidR="00690D2B" w:rsidRPr="00690D2B" w:rsidRDefault="00690D2B" w:rsidP="00690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Price merchandise</w:t>
      </w:r>
    </w:p>
    <w:p w14:paraId="7FE0161C" w14:textId="77777777" w:rsidR="00690D2B" w:rsidRPr="00690D2B" w:rsidRDefault="00690D2B" w:rsidP="00690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Create and update the spreadsheet</w:t>
      </w:r>
    </w:p>
    <w:p w14:paraId="52BD3C83" w14:textId="77777777" w:rsidR="00690D2B" w:rsidRPr="00690D2B" w:rsidRDefault="00690D2B" w:rsidP="00690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Seasonally rotate Gift Shop</w:t>
      </w:r>
    </w:p>
    <w:p w14:paraId="40C74FAC" w14:textId="77777777" w:rsidR="00690D2B" w:rsidRDefault="00690D2B" w:rsidP="00690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90D2B">
        <w:rPr>
          <w:rFonts w:ascii="Times New Roman" w:hAnsi="Times New Roman" w:cs="Times New Roman"/>
          <w:color w:val="000000"/>
          <w:sz w:val="24"/>
          <w:szCs w:val="24"/>
        </w:rPr>
        <w:t>You are the salesperson and cashier</w:t>
      </w:r>
    </w:p>
    <w:p w14:paraId="5E55DEA2" w14:textId="4CFDE698" w:rsidR="00690D2B" w:rsidRPr="008C2ADA" w:rsidRDefault="008C2ADA" w:rsidP="008C2A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Skills and</w:t>
      </w:r>
      <w:r w:rsidR="00690D2B" w:rsidRPr="00690D2B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 xml:space="preserve"> </w:t>
      </w:r>
      <w:r w:rsidRPr="00690D2B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proficiencies (preferred but not required):</w:t>
      </w:r>
    </w:p>
    <w:p w14:paraId="4384252B" w14:textId="0931878C" w:rsidR="008C2ADA" w:rsidRPr="008C2ADA" w:rsidRDefault="008C2ADA" w:rsidP="008C2A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 w:rsidRPr="008C2ADA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Attention to detail and problem-solving skills</w:t>
      </w:r>
    </w:p>
    <w:p w14:paraId="3F92B531" w14:textId="7C131A9F" w:rsidR="008C2ADA" w:rsidRPr="008C2ADA" w:rsidRDefault="008C2ADA" w:rsidP="008C2A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 w:rsidRPr="008C2ADA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Excellent written and verbal communication skills</w:t>
      </w:r>
    </w:p>
    <w:p w14:paraId="7A3DF915" w14:textId="0270EFD3" w:rsidR="008C2ADA" w:rsidRPr="008C2ADA" w:rsidRDefault="008C2ADA" w:rsidP="008C2A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 w:rsidRPr="008C2ADA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Strong organizational and planning skills</w:t>
      </w:r>
    </w:p>
    <w:p w14:paraId="36898421" w14:textId="77EC98E2" w:rsidR="008C2ADA" w:rsidRPr="008C2ADA" w:rsidRDefault="008C2ADA" w:rsidP="008C2A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 w:rsidRPr="008C2ADA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Proficient in MS Office</w:t>
      </w:r>
    </w:p>
    <w:p w14:paraId="549EB63C" w14:textId="349715F4" w:rsidR="008C2ADA" w:rsidRPr="008C2ADA" w:rsidRDefault="008C2ADA" w:rsidP="008C2A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 w:rsidRPr="008C2ADA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>High school diploma or equivalent; college degree preferred</w:t>
      </w:r>
    </w:p>
    <w:p w14:paraId="67C20A3D" w14:textId="5BF16F30" w:rsidR="008C2ADA" w:rsidRPr="008C2ADA" w:rsidRDefault="008C2ADA" w:rsidP="008C2A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</w:pPr>
      <w:r w:rsidRPr="008C2ADA">
        <w:rPr>
          <w:rFonts w:ascii="Times New Roman" w:eastAsia="Times New Roman" w:hAnsi="Times New Roman" w:cs="Times New Roman"/>
          <w:color w:val="202124"/>
          <w:spacing w:val="-5"/>
          <w:sz w:val="26"/>
          <w:szCs w:val="26"/>
        </w:rPr>
        <w:t xml:space="preserve">Skills: teamwork, patience, accuracy, communications, judgement, etc. </w:t>
      </w:r>
    </w:p>
    <w:p w14:paraId="0000005C" w14:textId="77777777" w:rsidR="00BD7932" w:rsidRDefault="00BD7932">
      <w:pPr>
        <w:spacing w:after="120"/>
        <w:rPr>
          <w:sz w:val="24"/>
          <w:szCs w:val="24"/>
        </w:rPr>
      </w:pPr>
    </w:p>
    <w:sectPr w:rsidR="00BD79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CA1A" w14:textId="77777777" w:rsidR="00445F9C" w:rsidRDefault="00A12D31">
      <w:pPr>
        <w:spacing w:after="0" w:line="240" w:lineRule="auto"/>
      </w:pPr>
      <w:r>
        <w:separator/>
      </w:r>
    </w:p>
  </w:endnote>
  <w:endnote w:type="continuationSeparator" w:id="0">
    <w:p w14:paraId="782E38A4" w14:textId="77777777" w:rsidR="00445F9C" w:rsidRDefault="00A1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4BCBFE61" w:rsidR="00BD7932" w:rsidRDefault="00A12D3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0D2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0000060" w14:textId="77777777" w:rsidR="00BD7932" w:rsidRDefault="00A1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Revised: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ABDC" w14:textId="77777777" w:rsidR="00445F9C" w:rsidRDefault="00A12D31">
      <w:pPr>
        <w:spacing w:after="0" w:line="240" w:lineRule="auto"/>
      </w:pPr>
      <w:r>
        <w:separator/>
      </w:r>
    </w:p>
  </w:footnote>
  <w:footnote w:type="continuationSeparator" w:id="0">
    <w:p w14:paraId="7C07720F" w14:textId="77777777" w:rsidR="00445F9C" w:rsidRDefault="00A1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77777777" w:rsidR="00BD7932" w:rsidRDefault="00A1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SOUTHERN ALLEGHENIES MUSEUM OF ART</w:t>
    </w:r>
  </w:p>
  <w:p w14:paraId="0000005E" w14:textId="77777777" w:rsidR="00BD7932" w:rsidRDefault="00A1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Visitor Services Associate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07F"/>
    <w:multiLevelType w:val="multilevel"/>
    <w:tmpl w:val="AF840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755E3"/>
    <w:multiLevelType w:val="multilevel"/>
    <w:tmpl w:val="3824244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2576F"/>
    <w:multiLevelType w:val="multilevel"/>
    <w:tmpl w:val="02D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E7EFC"/>
    <w:multiLevelType w:val="multilevel"/>
    <w:tmpl w:val="B0F4FB1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7B1083"/>
    <w:multiLevelType w:val="multilevel"/>
    <w:tmpl w:val="68563FF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4C3FFE"/>
    <w:multiLevelType w:val="multilevel"/>
    <w:tmpl w:val="690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32"/>
    <w:rsid w:val="00054221"/>
    <w:rsid w:val="002156FF"/>
    <w:rsid w:val="00236DE9"/>
    <w:rsid w:val="00252560"/>
    <w:rsid w:val="00343377"/>
    <w:rsid w:val="00445F9C"/>
    <w:rsid w:val="00690D2B"/>
    <w:rsid w:val="00694529"/>
    <w:rsid w:val="008C2ADA"/>
    <w:rsid w:val="00A12D31"/>
    <w:rsid w:val="00BD7932"/>
    <w:rsid w:val="00C6786E"/>
    <w:rsid w:val="00D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35A9"/>
  <w15:docId w15:val="{40B0042B-FD86-40FF-8726-A828A62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FB"/>
  </w:style>
  <w:style w:type="paragraph" w:styleId="Footer">
    <w:name w:val="footer"/>
    <w:basedOn w:val="Normal"/>
    <w:link w:val="FooterChar"/>
    <w:uiPriority w:val="99"/>
    <w:unhideWhenUsed/>
    <w:rsid w:val="00A5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FB"/>
  </w:style>
  <w:style w:type="paragraph" w:styleId="ListParagraph">
    <w:name w:val="List Paragraph"/>
    <w:basedOn w:val="Normal"/>
    <w:uiPriority w:val="34"/>
    <w:qFormat/>
    <w:rsid w:val="00A56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10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cast-o-mat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r-code-genera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oNNqZi9DQDne8o/btfGs9jPGw==">AMUW2mWai6wjgfU0N06TjVTv2M1X3I7nqc82O/yHmm31ZcVin7zab1PtOPTGsCwoLz5T+4MgFuYV0Gf0DNO6dUDS5GLjHAONhWAjyLATph0e7e1T5DZjs/0=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 bedford</dc:creator>
  <cp:lastModifiedBy>Loretto</cp:lastModifiedBy>
  <cp:revision>3</cp:revision>
  <dcterms:created xsi:type="dcterms:W3CDTF">2021-05-27T16:41:00Z</dcterms:created>
  <dcterms:modified xsi:type="dcterms:W3CDTF">2021-05-27T16:41:00Z</dcterms:modified>
</cp:coreProperties>
</file>